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1" w:rsidRDefault="003A7B51" w:rsidP="00152CCA">
      <w:pPr>
        <w:jc w:val="right"/>
        <w:rPr>
          <w:rFonts w:ascii="Times New Roman" w:hAnsi="Times New Roman"/>
          <w:sz w:val="24"/>
          <w:szCs w:val="24"/>
        </w:rPr>
      </w:pPr>
    </w:p>
    <w:p w:rsidR="00152CCA" w:rsidRPr="00152CCA" w:rsidRDefault="00E94463" w:rsidP="00152CC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Gabriel, </w:t>
      </w:r>
      <w:r w:rsidR="008A526B">
        <w:rPr>
          <w:rFonts w:ascii="Times New Roman" w:hAnsi="Times New Roman"/>
          <w:sz w:val="24"/>
          <w:szCs w:val="24"/>
        </w:rPr>
        <w:t>30</w:t>
      </w:r>
      <w:r w:rsidR="00D80B37">
        <w:rPr>
          <w:rFonts w:ascii="Times New Roman" w:hAnsi="Times New Roman"/>
          <w:sz w:val="24"/>
          <w:szCs w:val="24"/>
        </w:rPr>
        <w:t xml:space="preserve"> de </w:t>
      </w:r>
      <w:r w:rsidR="00DB3633">
        <w:rPr>
          <w:rFonts w:ascii="Times New Roman" w:hAnsi="Times New Roman"/>
          <w:sz w:val="24"/>
          <w:szCs w:val="24"/>
        </w:rPr>
        <w:t>julho</w:t>
      </w:r>
      <w:r w:rsidR="00B57F27">
        <w:rPr>
          <w:rFonts w:ascii="Times New Roman" w:hAnsi="Times New Roman"/>
          <w:sz w:val="24"/>
          <w:szCs w:val="24"/>
        </w:rPr>
        <w:t xml:space="preserve"> de 2025</w:t>
      </w:r>
    </w:p>
    <w:p w:rsidR="00152CCA" w:rsidRPr="00152CCA" w:rsidRDefault="00152CCA" w:rsidP="00152CCA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:rsidR="00152CCA" w:rsidRPr="00152CCA" w:rsidRDefault="00D80B37" w:rsidP="00152C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 w:rsidR="00DB3633" w:rsidRPr="00DB3633">
        <w:rPr>
          <w:rFonts w:ascii="Times New Roman" w:hAnsi="Times New Roman"/>
          <w:sz w:val="24"/>
          <w:szCs w:val="24"/>
        </w:rPr>
        <w:t xml:space="preserve">Resposta ao </w:t>
      </w:r>
      <w:r w:rsidR="00DB3633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p</w:t>
      </w:r>
      <w:r w:rsidR="00DB3633" w:rsidRPr="00DB3633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rotocolo: </w:t>
      </w:r>
      <w:r w:rsidR="008A526B"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  <w:t>1158616767</w:t>
      </w:r>
    </w:p>
    <w:p w:rsidR="00152CCA" w:rsidRPr="00152CCA" w:rsidRDefault="00A35210" w:rsidP="00FA7E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REITERAÇÃO</w:t>
      </w:r>
    </w:p>
    <w:p w:rsidR="00FA7E27" w:rsidRPr="00152CCA" w:rsidRDefault="00FA7E27" w:rsidP="00FA7E27">
      <w:pPr>
        <w:rPr>
          <w:rFonts w:ascii="Times New Roman" w:hAnsi="Times New Roman"/>
          <w:sz w:val="24"/>
          <w:szCs w:val="24"/>
        </w:rPr>
      </w:pPr>
    </w:p>
    <w:p w:rsidR="00FA7E27" w:rsidRPr="00152CCA" w:rsidRDefault="00CA26E1" w:rsidP="00152CCA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57470D">
        <w:rPr>
          <w:rFonts w:ascii="Times New Roman" w:hAnsi="Times New Roman"/>
          <w:sz w:val="24"/>
          <w:szCs w:val="24"/>
        </w:rPr>
        <w:t xml:space="preserve"> (a). Responsável,</w:t>
      </w:r>
    </w:p>
    <w:p w:rsidR="00CB2E35" w:rsidRPr="00DB3633" w:rsidRDefault="001F5ABF" w:rsidP="00E324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1F5ABF">
        <w:rPr>
          <w:rFonts w:ascii="Times New Roman" w:hAnsi="Times New Roman"/>
          <w:sz w:val="24"/>
          <w:szCs w:val="24"/>
          <w:shd w:val="clear" w:color="auto" w:fill="FFFFFF"/>
        </w:rPr>
        <w:t>Na oportunidade que cumprimentamos Vossa Senhoria, para melhor atendê-lo(a), vimos informar que sua solicitação deverá ser realizada via</w:t>
      </w:r>
      <w:r w:rsidR="00CF14B0">
        <w:rPr>
          <w:rFonts w:ascii="Times New Roman" w:hAnsi="Times New Roman"/>
          <w:sz w:val="24"/>
          <w:szCs w:val="24"/>
          <w:shd w:val="clear" w:color="auto" w:fill="FFFFFF"/>
        </w:rPr>
        <w:t xml:space="preserve"> e-mail </w:t>
      </w:r>
      <w:r w:rsidR="00CF14B0" w:rsidRPr="001F5A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E1C82" w:rsidRPr="00E11723">
        <w:rPr>
          <w:rFonts w:ascii="Arial" w:hAnsi="Arial" w:cs="Arial"/>
        </w:rPr>
        <w:t>sac@saogabriel.rs.gov.br</w:t>
      </w:r>
      <w:r w:rsidR="009A5E6D" w:rsidRPr="001F5A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F5ABF">
        <w:rPr>
          <w:rFonts w:ascii="Times New Roman" w:hAnsi="Times New Roman"/>
          <w:sz w:val="24"/>
          <w:szCs w:val="24"/>
          <w:shd w:val="clear" w:color="auto" w:fill="FFFFFF"/>
        </w:rPr>
        <w:t>de acordo com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Lei nº 13.709/1 Lei Geral </w:t>
      </w:r>
      <w:r w:rsidR="00DB3633" w:rsidRPr="00DB3633">
        <w:rPr>
          <w:rFonts w:ascii="Times New Roman" w:hAnsi="Times New Roman"/>
          <w:sz w:val="24"/>
          <w:szCs w:val="24"/>
          <w:shd w:val="clear" w:color="auto" w:fill="FFFFFF"/>
        </w:rPr>
        <w:t>de Proteção de Dados Pessoais (LGPD) e Provimento n° 028/2021-CGJ/RS e Prov. 134 CNJ</w:t>
      </w:r>
      <w:r w:rsidR="00DB363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5ABF" w:rsidRDefault="00F9492D" w:rsidP="001F5ABF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 w:rsidRPr="001752EB">
        <w:rPr>
          <w:rFonts w:ascii="Times New Roman" w:hAnsi="Times New Roman"/>
          <w:sz w:val="24"/>
          <w:szCs w:val="24"/>
        </w:rPr>
        <w:t>Sendo assim, colocamo-nos à disposição</w:t>
      </w:r>
      <w:r w:rsidR="001F5ABF">
        <w:rPr>
          <w:rFonts w:ascii="Times New Roman" w:hAnsi="Times New Roman"/>
          <w:sz w:val="24"/>
          <w:szCs w:val="24"/>
        </w:rPr>
        <w:t xml:space="preserve"> para dirimir quaisquer dúvidas </w:t>
      </w:r>
    </w:p>
    <w:p w:rsidR="001F5ABF" w:rsidRDefault="001F5ABF" w:rsidP="001F5ABF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</w:p>
    <w:p w:rsidR="001F5ABF" w:rsidRDefault="001F5ABF" w:rsidP="001F5ABF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</w:p>
    <w:p w:rsidR="00152CCA" w:rsidRDefault="00F9492D" w:rsidP="001F5ABF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7E27" w:rsidRPr="00152CCA">
        <w:rPr>
          <w:rFonts w:ascii="Times New Roman" w:hAnsi="Times New Roman"/>
          <w:sz w:val="24"/>
          <w:szCs w:val="24"/>
        </w:rPr>
        <w:t xml:space="preserve">Atenciosamente, </w:t>
      </w:r>
    </w:p>
    <w:p w:rsidR="00CA26E1" w:rsidRDefault="001F5ABF" w:rsidP="00CA26E1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Serviço de Atendimento ao Cidadão - </w:t>
      </w:r>
      <w:r w:rsidR="00CA26E1">
        <w:rPr>
          <w:rFonts w:ascii="Times New Roman" w:hAnsi="Times New Roman"/>
          <w:sz w:val="24"/>
          <w:szCs w:val="24"/>
        </w:rPr>
        <w:t>SAC</w:t>
      </w:r>
    </w:p>
    <w:p w:rsidR="00152CCA" w:rsidRDefault="00152CCA" w:rsidP="00152CC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52CCA" w:rsidRDefault="00152CCA" w:rsidP="00152CC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04F30" w:rsidRPr="00152CCA" w:rsidRDefault="00004F30" w:rsidP="00FA7E27">
      <w:pPr>
        <w:rPr>
          <w:rFonts w:ascii="Arial" w:hAnsi="Arial" w:cs="Arial"/>
          <w:b/>
          <w:sz w:val="24"/>
          <w:szCs w:val="24"/>
        </w:rPr>
      </w:pPr>
    </w:p>
    <w:p w:rsidR="00FA7E27" w:rsidRPr="00465920" w:rsidRDefault="00FA7E27" w:rsidP="00FA7E27">
      <w:pPr>
        <w:rPr>
          <w:b/>
          <w:sz w:val="24"/>
          <w:szCs w:val="24"/>
        </w:rPr>
      </w:pPr>
    </w:p>
    <w:sectPr w:rsidR="00FA7E27" w:rsidRPr="00465920" w:rsidSect="002B0C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41" w:rsidRDefault="00280E41" w:rsidP="00FA7E27">
      <w:pPr>
        <w:spacing w:after="0" w:line="240" w:lineRule="auto"/>
      </w:pPr>
      <w:r>
        <w:separator/>
      </w:r>
    </w:p>
  </w:endnote>
  <w:endnote w:type="continuationSeparator" w:id="1">
    <w:p w:rsidR="00280E41" w:rsidRDefault="00280E41" w:rsidP="00FA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41" w:rsidRDefault="00280E41" w:rsidP="00FA7E27">
      <w:pPr>
        <w:spacing w:after="0" w:line="240" w:lineRule="auto"/>
      </w:pPr>
      <w:r>
        <w:separator/>
      </w:r>
    </w:p>
  </w:footnote>
  <w:footnote w:type="continuationSeparator" w:id="1">
    <w:p w:rsidR="00280E41" w:rsidRDefault="00280E41" w:rsidP="00FA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CA" w:rsidRDefault="002114AE" w:rsidP="00152CC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63489" type="#_x0000_t75" style="position:absolute;margin-left:4.55pt;margin-top:-80.95pt;width:67.5pt;height:79.45pt;z-index:1;visibility:visible;mso-position-horizontal-relative:margin;mso-position-vertical-relative:margin">
          <v:imagedata r:id="rId1" o:title="LOGO PREFEITURA"/>
          <w10:wrap type="square" anchorx="margin" anchory="margin"/>
        </v:shape>
      </w:pict>
    </w:r>
  </w:p>
  <w:p w:rsidR="00152CCA" w:rsidRDefault="00152CCA" w:rsidP="00152CCA">
    <w:pPr>
      <w:pStyle w:val="Cabealho"/>
      <w:jc w:val="center"/>
      <w:rPr>
        <w:b/>
        <w:sz w:val="32"/>
      </w:rPr>
    </w:pPr>
    <w:r>
      <w:rPr>
        <w:b/>
        <w:sz w:val="32"/>
      </w:rPr>
      <w:t>PREFEITURA MUNICIPAL DE SÃO GABRIEL</w:t>
    </w:r>
  </w:p>
  <w:p w:rsidR="00152CCA" w:rsidRDefault="00152CCA" w:rsidP="00152CCA">
    <w:pPr>
      <w:pStyle w:val="Ttulo4"/>
      <w:ind w:left="0" w:firstLine="0"/>
      <w:rPr>
        <w:sz w:val="24"/>
      </w:rPr>
    </w:pPr>
    <w:r>
      <w:rPr>
        <w:sz w:val="24"/>
      </w:rPr>
      <w:t>PALÁCIO PLÁCIDO DE CASTRO</w:t>
    </w:r>
  </w:p>
  <w:p w:rsidR="00FA7E27" w:rsidRDefault="00152CCA" w:rsidP="00152CCA">
    <w:pPr>
      <w:pStyle w:val="Cabealho"/>
      <w:jc w:val="center"/>
      <w:rPr>
        <w:b/>
        <w:sz w:val="24"/>
      </w:rPr>
    </w:pPr>
    <w:r>
      <w:rPr>
        <w:b/>
        <w:sz w:val="24"/>
      </w:rPr>
      <w:t>SECRETARIA MUNICIPAL DA FAZENDA</w:t>
    </w:r>
  </w:p>
  <w:p w:rsidR="00152CCA" w:rsidRPr="00152CCA" w:rsidRDefault="00152CCA" w:rsidP="00152CCA">
    <w:pPr>
      <w:pStyle w:val="Cabealho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64514"/>
    <o:shapelayout v:ext="edit">
      <o:idmap v:ext="edit" data="6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27"/>
    <w:rsid w:val="00004F30"/>
    <w:rsid w:val="00080CE0"/>
    <w:rsid w:val="0015000E"/>
    <w:rsid w:val="00152CCA"/>
    <w:rsid w:val="001539AA"/>
    <w:rsid w:val="00163EEA"/>
    <w:rsid w:val="001F5ABF"/>
    <w:rsid w:val="00201528"/>
    <w:rsid w:val="002114AE"/>
    <w:rsid w:val="00216D69"/>
    <w:rsid w:val="002260FE"/>
    <w:rsid w:val="00234524"/>
    <w:rsid w:val="00260DA8"/>
    <w:rsid w:val="00280E41"/>
    <w:rsid w:val="00286B24"/>
    <w:rsid w:val="002B0C01"/>
    <w:rsid w:val="002B3630"/>
    <w:rsid w:val="002E1C82"/>
    <w:rsid w:val="003A28FA"/>
    <w:rsid w:val="003A3A57"/>
    <w:rsid w:val="003A5C83"/>
    <w:rsid w:val="003A7B51"/>
    <w:rsid w:val="003B1F9E"/>
    <w:rsid w:val="00465920"/>
    <w:rsid w:val="004928C4"/>
    <w:rsid w:val="00494E74"/>
    <w:rsid w:val="004C463B"/>
    <w:rsid w:val="004C52F7"/>
    <w:rsid w:val="005252E3"/>
    <w:rsid w:val="005563A2"/>
    <w:rsid w:val="0057470D"/>
    <w:rsid w:val="00597357"/>
    <w:rsid w:val="005B1942"/>
    <w:rsid w:val="005F1B0C"/>
    <w:rsid w:val="00600F07"/>
    <w:rsid w:val="006E75B0"/>
    <w:rsid w:val="00736745"/>
    <w:rsid w:val="00750295"/>
    <w:rsid w:val="00761141"/>
    <w:rsid w:val="00764BD1"/>
    <w:rsid w:val="00773529"/>
    <w:rsid w:val="0079738C"/>
    <w:rsid w:val="007E7680"/>
    <w:rsid w:val="008A526B"/>
    <w:rsid w:val="008A5684"/>
    <w:rsid w:val="008B35AE"/>
    <w:rsid w:val="008F0EBF"/>
    <w:rsid w:val="0091314A"/>
    <w:rsid w:val="009511AF"/>
    <w:rsid w:val="009A53C9"/>
    <w:rsid w:val="009A5E6D"/>
    <w:rsid w:val="009B08AF"/>
    <w:rsid w:val="009C1FB5"/>
    <w:rsid w:val="009D4EFE"/>
    <w:rsid w:val="009E5D97"/>
    <w:rsid w:val="00A35210"/>
    <w:rsid w:val="00A5626C"/>
    <w:rsid w:val="00A567C5"/>
    <w:rsid w:val="00A61700"/>
    <w:rsid w:val="00AA4A1B"/>
    <w:rsid w:val="00AD17F8"/>
    <w:rsid w:val="00AD5160"/>
    <w:rsid w:val="00B25C4B"/>
    <w:rsid w:val="00B57F27"/>
    <w:rsid w:val="00BF5AFB"/>
    <w:rsid w:val="00C410BB"/>
    <w:rsid w:val="00C84F6F"/>
    <w:rsid w:val="00CA26E1"/>
    <w:rsid w:val="00CB2E35"/>
    <w:rsid w:val="00CF14B0"/>
    <w:rsid w:val="00CF16A6"/>
    <w:rsid w:val="00D26425"/>
    <w:rsid w:val="00D60B3B"/>
    <w:rsid w:val="00D80B37"/>
    <w:rsid w:val="00DB2BDE"/>
    <w:rsid w:val="00DB3633"/>
    <w:rsid w:val="00DE0811"/>
    <w:rsid w:val="00E3246E"/>
    <w:rsid w:val="00E61186"/>
    <w:rsid w:val="00E667EE"/>
    <w:rsid w:val="00E94463"/>
    <w:rsid w:val="00EA2392"/>
    <w:rsid w:val="00ED0D05"/>
    <w:rsid w:val="00F1094A"/>
    <w:rsid w:val="00F2272F"/>
    <w:rsid w:val="00F41361"/>
    <w:rsid w:val="00F9492D"/>
    <w:rsid w:val="00FA3AA7"/>
    <w:rsid w:val="00FA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01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152CCA"/>
    <w:pPr>
      <w:keepNext/>
      <w:spacing w:after="0" w:line="240" w:lineRule="auto"/>
      <w:ind w:left="708" w:firstLine="708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E27"/>
  </w:style>
  <w:style w:type="paragraph" w:styleId="Rodap">
    <w:name w:val="footer"/>
    <w:basedOn w:val="Normal"/>
    <w:link w:val="RodapChar"/>
    <w:uiPriority w:val="99"/>
    <w:semiHidden/>
    <w:unhideWhenUsed/>
    <w:rsid w:val="00FA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7E27"/>
  </w:style>
  <w:style w:type="paragraph" w:styleId="Ttulo">
    <w:name w:val="Title"/>
    <w:basedOn w:val="Normal"/>
    <w:link w:val="TtuloChar"/>
    <w:qFormat/>
    <w:rsid w:val="00004F3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4F3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152CCA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152CC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B3633"/>
    <w:rPr>
      <w:b/>
      <w:bCs/>
    </w:rPr>
  </w:style>
  <w:style w:type="character" w:styleId="Hyperlink">
    <w:name w:val="Hyperlink"/>
    <w:basedOn w:val="Fontepargpadro"/>
    <w:uiPriority w:val="99"/>
    <w:unhideWhenUsed/>
    <w:rsid w:val="00DB3633"/>
    <w:rPr>
      <w:color w:val="0000FF"/>
      <w:u w:val="single"/>
    </w:rPr>
  </w:style>
  <w:style w:type="character" w:customStyle="1" w:styleId="il">
    <w:name w:val="il"/>
    <w:basedOn w:val="Fontepargpadro"/>
    <w:rsid w:val="00DB3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elizandrar</dc:creator>
  <cp:lastModifiedBy>maykonb</cp:lastModifiedBy>
  <cp:revision>2</cp:revision>
  <cp:lastPrinted>2025-07-30T13:13:00Z</cp:lastPrinted>
  <dcterms:created xsi:type="dcterms:W3CDTF">2025-07-30T14:14:00Z</dcterms:created>
  <dcterms:modified xsi:type="dcterms:W3CDTF">2025-07-30T14:14:00Z</dcterms:modified>
</cp:coreProperties>
</file>